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2446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19096"/>
      </w:tblGrid>
      <w:tr w:rsidR="00F42C93" w14:paraId="5CF74185" w14:textId="77777777" w:rsidTr="007D2555">
        <w:trPr>
          <w:trHeight w:val="1571"/>
        </w:trPr>
        <w:tc>
          <w:tcPr>
            <w:tcW w:w="2096" w:type="dxa"/>
            <w:vAlign w:val="center"/>
            <w:hideMark/>
          </w:tcPr>
          <w:p w14:paraId="7D2AEB5E" w14:textId="5D2D2DA2" w:rsidR="00F42C93" w:rsidRPr="00FC1251" w:rsidRDefault="00FD6A63" w:rsidP="007D2555">
            <w:pPr>
              <w:pStyle w:val="Cabealho"/>
              <w:tabs>
                <w:tab w:val="clear" w:pos="4419"/>
                <w:tab w:val="center" w:pos="4536"/>
              </w:tabs>
              <w:jc w:val="center"/>
            </w:pPr>
            <w:r>
              <w:t xml:space="preserve"> </w:t>
            </w:r>
            <w:r w:rsidR="00F42C93" w:rsidRPr="00FC1251">
              <w:rPr>
                <w:noProof/>
                <w:lang w:eastAsia="pt-BR"/>
              </w:rPr>
              <w:drawing>
                <wp:inline distT="0" distB="0" distL="0" distR="0" wp14:anchorId="149981DB" wp14:editId="60176FAB">
                  <wp:extent cx="1095375" cy="1085850"/>
                  <wp:effectExtent l="0" t="0" r="9525" b="0"/>
                  <wp:docPr id="3" name="Imagem 3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6" w:type="dxa"/>
            <w:vAlign w:val="center"/>
          </w:tcPr>
          <w:p w14:paraId="72946790" w14:textId="77777777" w:rsidR="00F42C93" w:rsidRPr="00FC1251" w:rsidRDefault="00F42C93" w:rsidP="007D2555">
            <w:pPr>
              <w:pStyle w:val="Cabealh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C125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23ED67" wp14:editId="4357730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228600</wp:posOffset>
                      </wp:positionV>
                      <wp:extent cx="4733925" cy="0"/>
                      <wp:effectExtent l="0" t="0" r="28575" b="1905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33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62E36004">
                    <v:line id="Conector reto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-3.85pt,18pt" to="368.9pt,18pt" w14:anchorId="480401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">
                      <v:stroke joinstyle="miter"/>
                    </v:line>
                  </w:pict>
                </mc:Fallback>
              </mc:AlternateConten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t>Fundação de Previdência Complementar do Estado de São Paulo</w: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br/>
              <w:t xml:space="preserve"> </w:t>
            </w:r>
          </w:p>
          <w:p w14:paraId="4255E73D" w14:textId="77777777" w:rsidR="00F42C93" w:rsidRPr="00FC1251" w:rsidRDefault="00F42C93" w:rsidP="007D2555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FC1251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  <w:p w14:paraId="7494E699" w14:textId="77777777" w:rsidR="00F42C93" w:rsidRPr="00FC1251" w:rsidRDefault="00F42C93" w:rsidP="007D2555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</w:p>
          <w:p w14:paraId="0F5F7AD0" w14:textId="77777777" w:rsidR="00F42C93" w:rsidRDefault="00F42C93" w:rsidP="007D2555">
            <w:pPr>
              <w:pStyle w:val="Cabealho"/>
            </w:pPr>
            <w:r w:rsidRPr="00FC1251">
              <w:rPr>
                <w:rFonts w:ascii="Arial" w:hAnsi="Arial" w:cs="Arial"/>
                <w:sz w:val="16"/>
                <w:szCs w:val="16"/>
              </w:rPr>
              <w:t>Av. Brigadeiro Luís Antônio, 2701, 10° andar – São Paulo/SP – 01401-</w:t>
            </w:r>
            <w:proofErr w:type="gramStart"/>
            <w:r w:rsidRPr="00FC1251">
              <w:rPr>
                <w:rFonts w:ascii="Arial" w:hAnsi="Arial" w:cs="Arial"/>
                <w:sz w:val="16"/>
                <w:szCs w:val="16"/>
              </w:rPr>
              <w:t>000  (</w:t>
            </w:r>
            <w:proofErr w:type="gramEnd"/>
            <w:r w:rsidRPr="00FC1251">
              <w:rPr>
                <w:rFonts w:ascii="Arial" w:hAnsi="Arial" w:cs="Arial"/>
                <w:sz w:val="16"/>
                <w:szCs w:val="16"/>
              </w:rPr>
              <w:t>11) 3150-1901</w:t>
            </w:r>
          </w:p>
        </w:tc>
      </w:tr>
    </w:tbl>
    <w:p w14:paraId="325DA27D" w14:textId="0E96AA6D" w:rsidR="00F42C93" w:rsidRPr="007168F6" w:rsidRDefault="007168F6" w:rsidP="007168F6">
      <w:pPr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  <w:r w:rsidRPr="1D33C150">
        <w:rPr>
          <w:rFonts w:ascii="Arial" w:hAnsi="Arial" w:cs="Arial"/>
          <w:b/>
          <w:bCs/>
          <w:color w:val="FF0000"/>
          <w:sz w:val="24"/>
          <w:szCs w:val="24"/>
        </w:rPr>
        <w:t>Tempo estimado da reunião</w:t>
      </w:r>
      <w:r w:rsidR="00F9388D" w:rsidRPr="1D33C150">
        <w:rPr>
          <w:rFonts w:ascii="Arial" w:hAnsi="Arial" w:cs="Arial"/>
          <w:b/>
          <w:bCs/>
          <w:color w:val="FF0000"/>
          <w:sz w:val="24"/>
          <w:szCs w:val="24"/>
        </w:rPr>
        <w:t xml:space="preserve">: </w:t>
      </w:r>
      <w:r w:rsidRPr="1D33C150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561229DE" w:rsidRPr="1D33C150">
        <w:rPr>
          <w:rFonts w:ascii="Arial" w:hAnsi="Arial" w:cs="Arial"/>
          <w:b/>
          <w:bCs/>
          <w:color w:val="FF0000"/>
          <w:sz w:val="24"/>
          <w:szCs w:val="24"/>
        </w:rPr>
        <w:t>2h</w:t>
      </w:r>
      <w:r w:rsidR="6700F1BB" w:rsidRPr="1D33C150">
        <w:rPr>
          <w:rFonts w:ascii="Arial" w:hAnsi="Arial" w:cs="Arial"/>
          <w:b/>
          <w:bCs/>
          <w:color w:val="FF0000"/>
          <w:sz w:val="24"/>
          <w:szCs w:val="24"/>
        </w:rPr>
        <w:t>2</w:t>
      </w:r>
      <w:r w:rsidR="561229DE" w:rsidRPr="1D33C150">
        <w:rPr>
          <w:rFonts w:ascii="Arial" w:hAnsi="Arial" w:cs="Arial"/>
          <w:b/>
          <w:bCs/>
          <w:color w:val="FF0000"/>
          <w:sz w:val="24"/>
          <w:szCs w:val="24"/>
        </w:rPr>
        <w:t>5minutos</w:t>
      </w:r>
    </w:p>
    <w:tbl>
      <w:tblPr>
        <w:tblStyle w:val="Tabelacomgrade"/>
        <w:tblW w:w="15310" w:type="dxa"/>
        <w:tblInd w:w="-714" w:type="dxa"/>
        <w:tblLook w:val="04A0" w:firstRow="1" w:lastRow="0" w:firstColumn="1" w:lastColumn="0" w:noHBand="0" w:noVBand="1"/>
      </w:tblPr>
      <w:tblGrid>
        <w:gridCol w:w="15310"/>
      </w:tblGrid>
      <w:tr w:rsidR="00F42C93" w:rsidRPr="00DC1CC2" w14:paraId="077AB68F" w14:textId="77777777" w:rsidTr="1D33C150"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8DEAEF" w14:textId="6DB61521" w:rsidR="00F42C93" w:rsidRPr="00DC1CC2" w:rsidRDefault="115D9FAE" w:rsidP="00052A11">
            <w:pPr>
              <w:rPr>
                <w:rFonts w:ascii="Arial" w:hAnsi="Arial" w:cs="Arial"/>
                <w:sz w:val="24"/>
                <w:szCs w:val="24"/>
              </w:rPr>
            </w:pPr>
            <w:r w:rsidRPr="1D33C15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60966D67" w:rsidRPr="1D33C150">
              <w:rPr>
                <w:rFonts w:ascii="Arial" w:hAnsi="Arial" w:cs="Arial"/>
                <w:sz w:val="24"/>
                <w:szCs w:val="24"/>
              </w:rPr>
              <w:t xml:space="preserve">PAUTA DA </w:t>
            </w:r>
            <w:r w:rsidR="02CAD250" w:rsidRPr="1D33C150">
              <w:rPr>
                <w:rFonts w:ascii="Arial" w:hAnsi="Arial" w:cs="Arial"/>
                <w:sz w:val="24"/>
                <w:szCs w:val="24"/>
              </w:rPr>
              <w:t>1</w:t>
            </w:r>
            <w:r w:rsidR="76CECAD7" w:rsidRPr="1D33C150">
              <w:rPr>
                <w:rFonts w:ascii="Arial" w:hAnsi="Arial" w:cs="Arial"/>
                <w:sz w:val="24"/>
                <w:szCs w:val="24"/>
              </w:rPr>
              <w:t>5</w:t>
            </w:r>
            <w:r w:rsidR="307E8D8F" w:rsidRPr="1D33C150">
              <w:rPr>
                <w:rFonts w:ascii="Arial" w:hAnsi="Arial" w:cs="Arial"/>
                <w:sz w:val="24"/>
                <w:szCs w:val="24"/>
              </w:rPr>
              <w:t>2</w:t>
            </w:r>
            <w:r w:rsidR="76CECAD7" w:rsidRPr="1D33C150">
              <w:rPr>
                <w:rFonts w:ascii="Arial" w:hAnsi="Arial" w:cs="Arial"/>
                <w:sz w:val="24"/>
                <w:szCs w:val="24"/>
              </w:rPr>
              <w:t>ª</w:t>
            </w:r>
            <w:r w:rsidR="02CAD250" w:rsidRPr="1D33C150">
              <w:rPr>
                <w:rFonts w:ascii="Arial" w:hAnsi="Arial" w:cs="Arial"/>
                <w:sz w:val="24"/>
                <w:szCs w:val="24"/>
              </w:rPr>
              <w:t xml:space="preserve"> REUNIÃO </w:t>
            </w:r>
            <w:r w:rsidR="02CAD250" w:rsidRPr="1D33C150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  <w:r w:rsidR="02CAD250" w:rsidRPr="1D33C150">
              <w:rPr>
                <w:rFonts w:ascii="Arial" w:hAnsi="Arial" w:cs="Arial"/>
                <w:sz w:val="24"/>
                <w:szCs w:val="24"/>
              </w:rPr>
              <w:t xml:space="preserve"> DO CONSELHO DELIBERATIVO </w:t>
            </w:r>
            <w:r w:rsidR="3177A52A" w:rsidRPr="1D33C150">
              <w:rPr>
                <w:rFonts w:ascii="Arial" w:hAnsi="Arial" w:cs="Arial"/>
                <w:sz w:val="24"/>
                <w:szCs w:val="24"/>
              </w:rPr>
              <w:t>de</w:t>
            </w:r>
            <w:r w:rsidR="02CAD250" w:rsidRPr="1D33C1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137639B6" w:rsidRPr="1D33C150">
              <w:rPr>
                <w:rFonts w:ascii="Arial" w:hAnsi="Arial" w:cs="Arial"/>
                <w:sz w:val="24"/>
                <w:szCs w:val="24"/>
              </w:rPr>
              <w:t>31</w:t>
            </w:r>
            <w:r w:rsidR="02CAD250" w:rsidRPr="1D33C150">
              <w:rPr>
                <w:rFonts w:ascii="Arial" w:hAnsi="Arial" w:cs="Arial"/>
                <w:sz w:val="24"/>
                <w:szCs w:val="24"/>
              </w:rPr>
              <w:t>.</w:t>
            </w:r>
            <w:r w:rsidR="76CECAD7" w:rsidRPr="1D33C150">
              <w:rPr>
                <w:rFonts w:ascii="Arial" w:hAnsi="Arial" w:cs="Arial"/>
                <w:sz w:val="24"/>
                <w:szCs w:val="24"/>
              </w:rPr>
              <w:t>1</w:t>
            </w:r>
            <w:r w:rsidR="0DC22D6F" w:rsidRPr="1D33C150">
              <w:rPr>
                <w:rFonts w:ascii="Arial" w:hAnsi="Arial" w:cs="Arial"/>
                <w:sz w:val="24"/>
                <w:szCs w:val="24"/>
              </w:rPr>
              <w:t>0</w:t>
            </w:r>
            <w:r w:rsidR="02CAD250" w:rsidRPr="1D33C150">
              <w:rPr>
                <w:rFonts w:ascii="Arial" w:hAnsi="Arial" w:cs="Arial"/>
                <w:sz w:val="24"/>
                <w:szCs w:val="24"/>
              </w:rPr>
              <w:t>.202</w:t>
            </w:r>
            <w:r w:rsidR="7E0CB6E6" w:rsidRPr="1D33C150">
              <w:rPr>
                <w:rFonts w:ascii="Arial" w:hAnsi="Arial" w:cs="Arial"/>
                <w:sz w:val="24"/>
                <w:szCs w:val="24"/>
              </w:rPr>
              <w:t>4</w:t>
            </w:r>
            <w:r w:rsidR="02CAD250" w:rsidRPr="1D33C150">
              <w:rPr>
                <w:rFonts w:ascii="Arial" w:hAnsi="Arial" w:cs="Arial"/>
                <w:sz w:val="24"/>
                <w:szCs w:val="24"/>
              </w:rPr>
              <w:t xml:space="preserve"> – 9:</w:t>
            </w:r>
            <w:r w:rsidR="59857F8E" w:rsidRPr="1D33C150">
              <w:rPr>
                <w:rFonts w:ascii="Arial" w:hAnsi="Arial" w:cs="Arial"/>
                <w:sz w:val="24"/>
                <w:szCs w:val="24"/>
              </w:rPr>
              <w:t>0</w:t>
            </w:r>
            <w:r w:rsidR="02CAD250" w:rsidRPr="1D33C150">
              <w:rPr>
                <w:rFonts w:ascii="Arial" w:hAnsi="Arial" w:cs="Arial"/>
                <w:sz w:val="24"/>
                <w:szCs w:val="24"/>
              </w:rPr>
              <w:t>0 horas</w:t>
            </w:r>
            <w:r w:rsidR="44F9F489" w:rsidRPr="1D33C150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2FE0427B" w:rsidRPr="1D33C150">
              <w:rPr>
                <w:rFonts w:ascii="Arial" w:hAnsi="Arial" w:cs="Arial"/>
                <w:sz w:val="24"/>
                <w:szCs w:val="24"/>
              </w:rPr>
              <w:t>HIBRIDA</w:t>
            </w:r>
          </w:p>
        </w:tc>
      </w:tr>
    </w:tbl>
    <w:p w14:paraId="24D970BD" w14:textId="3A6F521D" w:rsidR="00F42C93" w:rsidRDefault="00F42C93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850"/>
        <w:gridCol w:w="1485"/>
        <w:gridCol w:w="1604"/>
        <w:gridCol w:w="1740"/>
        <w:gridCol w:w="1671"/>
        <w:gridCol w:w="1967"/>
      </w:tblGrid>
      <w:tr w:rsidR="00023094" w14:paraId="4C54DF5C" w14:textId="77777777" w:rsidTr="34145710">
        <w:tc>
          <w:tcPr>
            <w:tcW w:w="568" w:type="dxa"/>
          </w:tcPr>
          <w:p w14:paraId="0B5D4BA1" w14:textId="2D037732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º</w:t>
            </w:r>
          </w:p>
        </w:tc>
        <w:tc>
          <w:tcPr>
            <w:tcW w:w="5850" w:type="dxa"/>
          </w:tcPr>
          <w:p w14:paraId="152B0734" w14:textId="3749BDB8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Item de Pauta</w:t>
            </w:r>
          </w:p>
        </w:tc>
        <w:tc>
          <w:tcPr>
            <w:tcW w:w="1485" w:type="dxa"/>
          </w:tcPr>
          <w:p w14:paraId="5ADF78C7" w14:textId="72BE531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Duração</w:t>
            </w:r>
          </w:p>
        </w:tc>
        <w:tc>
          <w:tcPr>
            <w:tcW w:w="1604" w:type="dxa"/>
          </w:tcPr>
          <w:p w14:paraId="2EC013B5" w14:textId="724BA400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Tipo de Assunto</w:t>
            </w:r>
          </w:p>
        </w:tc>
        <w:tc>
          <w:tcPr>
            <w:tcW w:w="1740" w:type="dxa"/>
          </w:tcPr>
          <w:p w14:paraId="5445C392" w14:textId="0FAEC9D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Origem da Demanda</w:t>
            </w:r>
          </w:p>
        </w:tc>
        <w:tc>
          <w:tcPr>
            <w:tcW w:w="1671" w:type="dxa"/>
          </w:tcPr>
          <w:p w14:paraId="19C0DAFA" w14:textId="767CC3A3" w:rsidR="00023094" w:rsidRPr="009B4529" w:rsidRDefault="00023094" w:rsidP="00ED3153">
            <w:pPr>
              <w:ind w:left="-108" w:right="-10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Periodicidade</w:t>
            </w:r>
          </w:p>
        </w:tc>
        <w:tc>
          <w:tcPr>
            <w:tcW w:w="1967" w:type="dxa"/>
          </w:tcPr>
          <w:p w14:paraId="0DDAACDB" w14:textId="77777777" w:rsidR="00ED3153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Área </w:t>
            </w:r>
          </w:p>
          <w:p w14:paraId="169D6298" w14:textId="44305932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Responsável</w:t>
            </w:r>
          </w:p>
        </w:tc>
      </w:tr>
      <w:tr w:rsidR="00023094" w14:paraId="0EC57518" w14:textId="77777777" w:rsidTr="34145710">
        <w:tc>
          <w:tcPr>
            <w:tcW w:w="568" w:type="dxa"/>
          </w:tcPr>
          <w:p w14:paraId="6F09BA1D" w14:textId="4A45383D" w:rsidR="00023094" w:rsidRPr="00F72516" w:rsidRDefault="00023094" w:rsidP="1D33C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850" w:type="dxa"/>
          </w:tcPr>
          <w:p w14:paraId="6335E7BD" w14:textId="1EAF3539" w:rsidR="00023094" w:rsidRPr="00F72516" w:rsidRDefault="51EBDBA5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34145710">
              <w:rPr>
                <w:rFonts w:ascii="Arial" w:hAnsi="Arial" w:cs="Arial"/>
                <w:sz w:val="22"/>
                <w:szCs w:val="22"/>
              </w:rPr>
              <w:t>Aprovação Ata da 151ª</w:t>
            </w:r>
          </w:p>
        </w:tc>
        <w:tc>
          <w:tcPr>
            <w:tcW w:w="1485" w:type="dxa"/>
          </w:tcPr>
          <w:p w14:paraId="4F55A04D" w14:textId="51603325" w:rsidR="00023094" w:rsidRPr="00F72516" w:rsidRDefault="51EBDBA5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5 minutos</w:t>
            </w:r>
          </w:p>
        </w:tc>
        <w:tc>
          <w:tcPr>
            <w:tcW w:w="1604" w:type="dxa"/>
          </w:tcPr>
          <w:p w14:paraId="26082B95" w14:textId="0BDA82C9" w:rsidR="00023094" w:rsidRPr="00F72516" w:rsidRDefault="51EBDBA5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Deliberativo</w:t>
            </w:r>
          </w:p>
        </w:tc>
        <w:tc>
          <w:tcPr>
            <w:tcW w:w="1740" w:type="dxa"/>
          </w:tcPr>
          <w:p w14:paraId="6872F562" w14:textId="0DF85228" w:rsidR="00023094" w:rsidRPr="00F72516" w:rsidRDefault="51EBDBA5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</w:tc>
        <w:tc>
          <w:tcPr>
            <w:tcW w:w="1671" w:type="dxa"/>
          </w:tcPr>
          <w:p w14:paraId="227CB884" w14:textId="080668FF" w:rsidR="00023094" w:rsidRPr="00F72516" w:rsidRDefault="51EBDBA5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Mensal</w:t>
            </w:r>
          </w:p>
        </w:tc>
        <w:tc>
          <w:tcPr>
            <w:tcW w:w="1967" w:type="dxa"/>
          </w:tcPr>
          <w:p w14:paraId="25BF5B13" w14:textId="1B78B315" w:rsidR="00023094" w:rsidRPr="00F72516" w:rsidRDefault="51EBDBA5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Apoio</w:t>
            </w:r>
          </w:p>
        </w:tc>
      </w:tr>
      <w:tr w:rsidR="00BA7C2F" w14:paraId="25E0D9E1" w14:textId="77777777" w:rsidTr="34145710">
        <w:trPr>
          <w:trHeight w:val="454"/>
        </w:trPr>
        <w:tc>
          <w:tcPr>
            <w:tcW w:w="568" w:type="dxa"/>
            <w:shd w:val="clear" w:color="auto" w:fill="auto"/>
          </w:tcPr>
          <w:p w14:paraId="4829C16E" w14:textId="45D4BEF6" w:rsidR="00BA7C2F" w:rsidRPr="00183C90" w:rsidRDefault="007168F6" w:rsidP="1D33C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850" w:type="dxa"/>
            <w:shd w:val="clear" w:color="auto" w:fill="auto"/>
          </w:tcPr>
          <w:p w14:paraId="04EE7D25" w14:textId="0BC6F410" w:rsidR="00BA7C2F" w:rsidRPr="00183C90" w:rsidRDefault="1EEED609" w:rsidP="1D33C150">
            <w:pPr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Apresentação do Relatório de Controles Internos do Conselho Fiscal</w:t>
            </w:r>
            <w:r w:rsidR="73BBFF06" w:rsidRPr="1D33C150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1D33C150">
              <w:rPr>
                <w:rFonts w:ascii="Arial" w:hAnsi="Arial" w:cs="Arial"/>
                <w:sz w:val="22"/>
                <w:szCs w:val="22"/>
              </w:rPr>
              <w:t>1</w:t>
            </w:r>
            <w:r w:rsidR="74110EB4" w:rsidRPr="1D33C150">
              <w:rPr>
                <w:rFonts w:ascii="Arial" w:hAnsi="Arial" w:cs="Arial"/>
                <w:sz w:val="22"/>
                <w:szCs w:val="22"/>
              </w:rPr>
              <w:t>º</w:t>
            </w:r>
            <w:r w:rsidRPr="1D33C1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14AF2283" w:rsidRPr="1D33C150">
              <w:rPr>
                <w:rFonts w:ascii="Arial" w:hAnsi="Arial" w:cs="Arial"/>
                <w:sz w:val="22"/>
                <w:szCs w:val="22"/>
              </w:rPr>
              <w:t>S</w:t>
            </w:r>
            <w:r w:rsidRPr="1D33C150">
              <w:rPr>
                <w:rFonts w:ascii="Arial" w:hAnsi="Arial" w:cs="Arial"/>
                <w:sz w:val="22"/>
                <w:szCs w:val="22"/>
              </w:rPr>
              <w:t xml:space="preserve">emestre/2024 </w:t>
            </w:r>
            <w:r w:rsidR="57237943" w:rsidRPr="1D33C150">
              <w:rPr>
                <w:rFonts w:ascii="Arial" w:hAnsi="Arial" w:cs="Arial"/>
                <w:sz w:val="22"/>
                <w:szCs w:val="22"/>
              </w:rPr>
              <w:t xml:space="preserve">(Processo SEI </w:t>
            </w:r>
            <w:r w:rsidR="7EF376A3" w:rsidRPr="1D33C150">
              <w:rPr>
                <w:rFonts w:ascii="Arial" w:eastAsia="Arial" w:hAnsi="Arial" w:cs="Arial"/>
                <w:sz w:val="22"/>
                <w:szCs w:val="22"/>
              </w:rPr>
              <w:t>271.00000952/2024-37)</w:t>
            </w:r>
            <w:r w:rsidR="7EF376A3" w:rsidRPr="1D33C1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85" w:type="dxa"/>
          </w:tcPr>
          <w:p w14:paraId="0205FC20" w14:textId="53D8E649" w:rsidR="00BA7C2F" w:rsidRPr="00183C90" w:rsidRDefault="561DE5E4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30 minutos</w:t>
            </w:r>
          </w:p>
        </w:tc>
        <w:tc>
          <w:tcPr>
            <w:tcW w:w="1604" w:type="dxa"/>
            <w:shd w:val="clear" w:color="auto" w:fill="auto"/>
          </w:tcPr>
          <w:p w14:paraId="4C43A24C" w14:textId="5B5018D1" w:rsidR="00BA7C2F" w:rsidRPr="00183C90" w:rsidRDefault="561DE5E4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Informativo</w:t>
            </w:r>
          </w:p>
        </w:tc>
        <w:tc>
          <w:tcPr>
            <w:tcW w:w="1740" w:type="dxa"/>
            <w:shd w:val="clear" w:color="auto" w:fill="auto"/>
          </w:tcPr>
          <w:p w14:paraId="0A32FD90" w14:textId="09628642" w:rsidR="00BA7C2F" w:rsidRPr="00183C90" w:rsidRDefault="561DE5E4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</w:tc>
        <w:tc>
          <w:tcPr>
            <w:tcW w:w="1671" w:type="dxa"/>
            <w:shd w:val="clear" w:color="auto" w:fill="auto"/>
          </w:tcPr>
          <w:p w14:paraId="59B61DBE" w14:textId="4E743700" w:rsidR="00BA7C2F" w:rsidRPr="00183C90" w:rsidRDefault="561DE5E4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Semestral</w:t>
            </w:r>
          </w:p>
        </w:tc>
        <w:tc>
          <w:tcPr>
            <w:tcW w:w="1967" w:type="dxa"/>
            <w:shd w:val="clear" w:color="auto" w:fill="auto"/>
          </w:tcPr>
          <w:p w14:paraId="3A9FDD96" w14:textId="5C076EFA" w:rsidR="00BA7C2F" w:rsidRPr="00183C90" w:rsidRDefault="561DE5E4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Conselho Fiscal</w:t>
            </w:r>
          </w:p>
        </w:tc>
      </w:tr>
      <w:tr w:rsidR="000C1AD2" w14:paraId="43049116" w14:textId="77777777" w:rsidTr="34145710">
        <w:tc>
          <w:tcPr>
            <w:tcW w:w="568" w:type="dxa"/>
            <w:shd w:val="clear" w:color="auto" w:fill="auto"/>
          </w:tcPr>
          <w:p w14:paraId="485B8248" w14:textId="570FB86F" w:rsidR="000C1AD2" w:rsidRPr="00183C90" w:rsidRDefault="000C1AD2" w:rsidP="1D33C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850" w:type="dxa"/>
            <w:shd w:val="clear" w:color="auto" w:fill="auto"/>
          </w:tcPr>
          <w:p w14:paraId="79A1F2D2" w14:textId="5F7C8D6F" w:rsidR="000C1AD2" w:rsidRPr="00183C90" w:rsidRDefault="15DD7DBA" w:rsidP="1D33C15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1D33C150">
              <w:rPr>
                <w:rFonts w:ascii="Arial" w:hAnsi="Arial" w:cs="Arial"/>
                <w:color w:val="000000" w:themeColor="text1"/>
                <w:sz w:val="22"/>
                <w:szCs w:val="22"/>
              </w:rPr>
              <w:t>Apresentação do Relatório 1º Semestre</w:t>
            </w:r>
            <w:r w:rsidR="6EF92229" w:rsidRPr="1D33C150">
              <w:rPr>
                <w:rFonts w:ascii="Arial" w:hAnsi="Arial" w:cs="Arial"/>
                <w:color w:val="000000" w:themeColor="text1"/>
                <w:sz w:val="22"/>
                <w:szCs w:val="22"/>
              </w:rPr>
              <w:t>/2024</w:t>
            </w:r>
            <w:r w:rsidRPr="1D33C15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- COAUD</w:t>
            </w:r>
          </w:p>
        </w:tc>
        <w:tc>
          <w:tcPr>
            <w:tcW w:w="1485" w:type="dxa"/>
          </w:tcPr>
          <w:p w14:paraId="54ED6D5B" w14:textId="65849F1E" w:rsidR="000C1AD2" w:rsidRPr="00183C90" w:rsidRDefault="15DD7DBA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30 minutos</w:t>
            </w:r>
          </w:p>
        </w:tc>
        <w:tc>
          <w:tcPr>
            <w:tcW w:w="1604" w:type="dxa"/>
            <w:shd w:val="clear" w:color="auto" w:fill="auto"/>
          </w:tcPr>
          <w:p w14:paraId="757DA939" w14:textId="5B5018D1" w:rsidR="3677184A" w:rsidRDefault="3677184A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Informativo</w:t>
            </w:r>
          </w:p>
        </w:tc>
        <w:tc>
          <w:tcPr>
            <w:tcW w:w="1740" w:type="dxa"/>
            <w:shd w:val="clear" w:color="auto" w:fill="auto"/>
          </w:tcPr>
          <w:p w14:paraId="000F391F" w14:textId="09628642" w:rsidR="3677184A" w:rsidRDefault="3677184A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</w:tc>
        <w:tc>
          <w:tcPr>
            <w:tcW w:w="1671" w:type="dxa"/>
            <w:shd w:val="clear" w:color="auto" w:fill="auto"/>
          </w:tcPr>
          <w:p w14:paraId="67D60576" w14:textId="3393CB82" w:rsidR="000C1AD2" w:rsidRPr="00183C90" w:rsidRDefault="680CD58C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Semestral</w:t>
            </w:r>
          </w:p>
        </w:tc>
        <w:tc>
          <w:tcPr>
            <w:tcW w:w="1967" w:type="dxa"/>
            <w:shd w:val="clear" w:color="auto" w:fill="auto"/>
          </w:tcPr>
          <w:p w14:paraId="189C6612" w14:textId="6135902E" w:rsidR="000C1AD2" w:rsidRPr="00183C90" w:rsidRDefault="680CD58C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COAUD</w:t>
            </w:r>
          </w:p>
        </w:tc>
      </w:tr>
      <w:tr w:rsidR="1D33C150" w14:paraId="0FE4B89E" w14:textId="77777777" w:rsidTr="34145710">
        <w:trPr>
          <w:trHeight w:val="300"/>
        </w:trPr>
        <w:tc>
          <w:tcPr>
            <w:tcW w:w="568" w:type="dxa"/>
            <w:shd w:val="clear" w:color="auto" w:fill="auto"/>
          </w:tcPr>
          <w:p w14:paraId="4E0579A2" w14:textId="120F5EB1" w:rsidR="55C9CC5C" w:rsidRDefault="55C9CC5C" w:rsidP="1D33C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850" w:type="dxa"/>
            <w:shd w:val="clear" w:color="auto" w:fill="auto"/>
          </w:tcPr>
          <w:p w14:paraId="3C081596" w14:textId="5CC62F40" w:rsidR="55C9CC5C" w:rsidRDefault="55C9CC5C" w:rsidP="1D33C1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D33C150">
              <w:rPr>
                <w:rFonts w:ascii="Arial" w:eastAsia="Arial" w:hAnsi="Arial" w:cs="Arial"/>
                <w:sz w:val="22"/>
                <w:szCs w:val="22"/>
              </w:rPr>
              <w:t xml:space="preserve">Adequação rubricas do orçamento (despesas </w:t>
            </w:r>
            <w:r w:rsidR="131F6292" w:rsidRPr="1D33C150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Pr="1D33C150">
              <w:rPr>
                <w:rFonts w:ascii="Arial" w:eastAsia="Arial" w:hAnsi="Arial" w:cs="Arial"/>
                <w:sz w:val="22"/>
                <w:szCs w:val="22"/>
              </w:rPr>
              <w:t>reinamento</w:t>
            </w:r>
            <w:r w:rsidR="549D2EC4" w:rsidRPr="1D33C150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7FC4EE62" w:rsidRPr="1D33C150">
              <w:rPr>
                <w:rFonts w:ascii="Arial" w:eastAsia="Arial" w:hAnsi="Arial" w:cs="Arial"/>
                <w:sz w:val="22"/>
                <w:szCs w:val="22"/>
              </w:rPr>
              <w:t>/cursos/viagens)</w:t>
            </w:r>
          </w:p>
        </w:tc>
        <w:tc>
          <w:tcPr>
            <w:tcW w:w="1485" w:type="dxa"/>
          </w:tcPr>
          <w:p w14:paraId="4456F58F" w14:textId="49DD5636" w:rsidR="7FC4EE62" w:rsidRDefault="7FC4EE62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20 minutos</w:t>
            </w:r>
          </w:p>
        </w:tc>
        <w:tc>
          <w:tcPr>
            <w:tcW w:w="1604" w:type="dxa"/>
            <w:shd w:val="clear" w:color="auto" w:fill="auto"/>
          </w:tcPr>
          <w:p w14:paraId="2EECB0D0" w14:textId="26BDFC91" w:rsidR="2EBA1FEE" w:rsidRDefault="2EBA1FEE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Deliberativo</w:t>
            </w:r>
          </w:p>
        </w:tc>
        <w:tc>
          <w:tcPr>
            <w:tcW w:w="1740" w:type="dxa"/>
            <w:shd w:val="clear" w:color="auto" w:fill="auto"/>
          </w:tcPr>
          <w:p w14:paraId="48680DB3" w14:textId="303AFAAD" w:rsidR="7FC4EE62" w:rsidRDefault="7FC4EE62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Diretoria Executiva</w:t>
            </w:r>
          </w:p>
          <w:p w14:paraId="1DF97533" w14:textId="7108F463" w:rsidR="1D33C150" w:rsidRDefault="1D33C150" w:rsidP="1D33C1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1" w:type="dxa"/>
            <w:shd w:val="clear" w:color="auto" w:fill="auto"/>
          </w:tcPr>
          <w:p w14:paraId="09978A20" w14:textId="4A7033CC" w:rsidR="7FC4EE62" w:rsidRDefault="7FC4EE62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Eventual</w:t>
            </w:r>
          </w:p>
        </w:tc>
        <w:tc>
          <w:tcPr>
            <w:tcW w:w="1967" w:type="dxa"/>
            <w:shd w:val="clear" w:color="auto" w:fill="auto"/>
          </w:tcPr>
          <w:p w14:paraId="5612CDD0" w14:textId="113AB5C4" w:rsidR="7FC4EE62" w:rsidRDefault="7FC4EE62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Diretoria Executiva</w:t>
            </w:r>
          </w:p>
          <w:p w14:paraId="5F2C4CFD" w14:textId="70076601" w:rsidR="1D33C150" w:rsidRDefault="1D33C150" w:rsidP="1D33C1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7B75" w14:paraId="5A940596" w14:textId="77777777" w:rsidTr="34145710">
        <w:tc>
          <w:tcPr>
            <w:tcW w:w="568" w:type="dxa"/>
            <w:shd w:val="clear" w:color="auto" w:fill="auto"/>
          </w:tcPr>
          <w:p w14:paraId="6FEFAF9A" w14:textId="11A7B718" w:rsidR="00A87B75" w:rsidRPr="00F72516" w:rsidRDefault="6CF58BB1" w:rsidP="1D33C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850" w:type="dxa"/>
            <w:shd w:val="clear" w:color="auto" w:fill="auto"/>
          </w:tcPr>
          <w:p w14:paraId="5930AAE5" w14:textId="09924B9C" w:rsidR="00A87B75" w:rsidRPr="00F72516" w:rsidRDefault="00A87B75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Relatos e comunicações do Diretor</w:t>
            </w:r>
            <w:r w:rsidR="628A009A" w:rsidRPr="1D33C150">
              <w:rPr>
                <w:rFonts w:ascii="Arial" w:hAnsi="Arial" w:cs="Arial"/>
                <w:sz w:val="22"/>
                <w:szCs w:val="22"/>
              </w:rPr>
              <w:t>-</w:t>
            </w:r>
            <w:r w:rsidRPr="1D33C150">
              <w:rPr>
                <w:rFonts w:ascii="Arial" w:hAnsi="Arial" w:cs="Arial"/>
                <w:sz w:val="22"/>
                <w:szCs w:val="22"/>
              </w:rPr>
              <w:t xml:space="preserve">Presidente </w:t>
            </w:r>
          </w:p>
        </w:tc>
        <w:tc>
          <w:tcPr>
            <w:tcW w:w="1485" w:type="dxa"/>
          </w:tcPr>
          <w:p w14:paraId="3B18E816" w14:textId="3723AB1C" w:rsidR="00A87B75" w:rsidRPr="00F72516" w:rsidRDefault="00A87B75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15 minutos</w:t>
            </w:r>
          </w:p>
        </w:tc>
        <w:tc>
          <w:tcPr>
            <w:tcW w:w="1604" w:type="dxa"/>
            <w:shd w:val="clear" w:color="auto" w:fill="auto"/>
          </w:tcPr>
          <w:p w14:paraId="458C661D" w14:textId="6E681F2B" w:rsidR="00A87B75" w:rsidRPr="00F72516" w:rsidRDefault="00A87B75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Informativo</w:t>
            </w:r>
          </w:p>
        </w:tc>
        <w:tc>
          <w:tcPr>
            <w:tcW w:w="1740" w:type="dxa"/>
            <w:shd w:val="clear" w:color="auto" w:fill="auto"/>
          </w:tcPr>
          <w:p w14:paraId="3636435F" w14:textId="303AFAAD" w:rsidR="00A87B75" w:rsidRPr="00F72516" w:rsidRDefault="00A87B75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Diretoria Executiva</w:t>
            </w:r>
          </w:p>
        </w:tc>
        <w:tc>
          <w:tcPr>
            <w:tcW w:w="1671" w:type="dxa"/>
            <w:shd w:val="clear" w:color="auto" w:fill="auto"/>
          </w:tcPr>
          <w:p w14:paraId="5AC36F5F" w14:textId="04272E82" w:rsidR="00A87B75" w:rsidRPr="00F72516" w:rsidRDefault="00A87B75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Mensal</w:t>
            </w:r>
          </w:p>
        </w:tc>
        <w:tc>
          <w:tcPr>
            <w:tcW w:w="1967" w:type="dxa"/>
            <w:shd w:val="clear" w:color="auto" w:fill="auto"/>
          </w:tcPr>
          <w:p w14:paraId="169483E1" w14:textId="44F47784" w:rsidR="00A87B75" w:rsidRPr="00F72516" w:rsidRDefault="00A87B75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Diretor</w:t>
            </w:r>
            <w:r w:rsidR="2A8ED900" w:rsidRPr="1D33C150">
              <w:rPr>
                <w:rFonts w:ascii="Arial" w:hAnsi="Arial" w:cs="Arial"/>
                <w:sz w:val="22"/>
                <w:szCs w:val="22"/>
              </w:rPr>
              <w:t>-Presidente</w:t>
            </w:r>
          </w:p>
        </w:tc>
      </w:tr>
      <w:tr w:rsidR="00A87B75" w14:paraId="62E16898" w14:textId="77777777" w:rsidTr="34145710">
        <w:tc>
          <w:tcPr>
            <w:tcW w:w="568" w:type="dxa"/>
            <w:shd w:val="clear" w:color="auto" w:fill="auto"/>
          </w:tcPr>
          <w:p w14:paraId="0B0D7A7E" w14:textId="0A6F0265" w:rsidR="00A87B75" w:rsidRPr="00F72516" w:rsidRDefault="399F253B" w:rsidP="1D33C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850" w:type="dxa"/>
            <w:shd w:val="clear" w:color="auto" w:fill="auto"/>
          </w:tcPr>
          <w:p w14:paraId="209965DD" w14:textId="10552E71" w:rsidR="3677184A" w:rsidRDefault="3677184A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Relatos e comunicações d</w:t>
            </w:r>
            <w:r w:rsidR="7E7803E6" w:rsidRPr="1D33C150">
              <w:rPr>
                <w:rFonts w:ascii="Arial" w:hAnsi="Arial" w:cs="Arial"/>
                <w:sz w:val="22"/>
                <w:szCs w:val="22"/>
              </w:rPr>
              <w:t>a</w:t>
            </w:r>
            <w:r w:rsidRPr="1D33C150">
              <w:rPr>
                <w:rFonts w:ascii="Arial" w:hAnsi="Arial" w:cs="Arial"/>
                <w:sz w:val="22"/>
                <w:szCs w:val="22"/>
              </w:rPr>
              <w:t xml:space="preserve"> Presidente </w:t>
            </w:r>
            <w:r w:rsidR="69E6565D" w:rsidRPr="1D33C150">
              <w:rPr>
                <w:rFonts w:ascii="Arial" w:hAnsi="Arial" w:cs="Arial"/>
                <w:sz w:val="22"/>
                <w:szCs w:val="22"/>
              </w:rPr>
              <w:t>do Conselho Deliberativo</w:t>
            </w:r>
          </w:p>
        </w:tc>
        <w:tc>
          <w:tcPr>
            <w:tcW w:w="1485" w:type="dxa"/>
          </w:tcPr>
          <w:p w14:paraId="13177A57" w14:textId="3723AB1C" w:rsidR="3677184A" w:rsidRDefault="3677184A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15 minutos</w:t>
            </w:r>
          </w:p>
        </w:tc>
        <w:tc>
          <w:tcPr>
            <w:tcW w:w="1604" w:type="dxa"/>
            <w:shd w:val="clear" w:color="auto" w:fill="auto"/>
          </w:tcPr>
          <w:p w14:paraId="1D15C20C" w14:textId="6E681F2B" w:rsidR="3677184A" w:rsidRDefault="3677184A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Informativo</w:t>
            </w:r>
          </w:p>
        </w:tc>
        <w:tc>
          <w:tcPr>
            <w:tcW w:w="1740" w:type="dxa"/>
            <w:shd w:val="clear" w:color="auto" w:fill="auto"/>
          </w:tcPr>
          <w:p w14:paraId="771FBF6D" w14:textId="24479AA0" w:rsidR="1B052208" w:rsidRDefault="1B052208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</w:tc>
        <w:tc>
          <w:tcPr>
            <w:tcW w:w="1671" w:type="dxa"/>
            <w:shd w:val="clear" w:color="auto" w:fill="auto"/>
          </w:tcPr>
          <w:p w14:paraId="0CAC9D69" w14:textId="04272E82" w:rsidR="3677184A" w:rsidRDefault="3677184A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Mensal</w:t>
            </w:r>
          </w:p>
        </w:tc>
        <w:tc>
          <w:tcPr>
            <w:tcW w:w="1967" w:type="dxa"/>
            <w:shd w:val="clear" w:color="auto" w:fill="auto"/>
          </w:tcPr>
          <w:p w14:paraId="241C5127" w14:textId="5B705CBD" w:rsidR="13C6CE74" w:rsidRDefault="13C6CE74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</w:tc>
      </w:tr>
      <w:tr w:rsidR="00A87B75" w14:paraId="5BCB04E1" w14:textId="77777777" w:rsidTr="34145710">
        <w:tc>
          <w:tcPr>
            <w:tcW w:w="568" w:type="dxa"/>
            <w:shd w:val="clear" w:color="auto" w:fill="auto"/>
          </w:tcPr>
          <w:p w14:paraId="448DAB03" w14:textId="3BFBFC52" w:rsidR="00A87B75" w:rsidRPr="00F72516" w:rsidRDefault="3C383CF5" w:rsidP="1D33C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850" w:type="dxa"/>
            <w:shd w:val="clear" w:color="auto" w:fill="auto"/>
          </w:tcPr>
          <w:p w14:paraId="09E67B84" w14:textId="5D2B6E41" w:rsidR="00A87B75" w:rsidRPr="00F72516" w:rsidRDefault="00A87B75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 xml:space="preserve">Relatório Mensal dos Investimentos </w:t>
            </w:r>
          </w:p>
        </w:tc>
        <w:tc>
          <w:tcPr>
            <w:tcW w:w="1485" w:type="dxa"/>
          </w:tcPr>
          <w:p w14:paraId="720D1AFD" w14:textId="66E9D317" w:rsidR="00A87B75" w:rsidRPr="00F72516" w:rsidRDefault="00A87B75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15 minutos</w:t>
            </w:r>
          </w:p>
        </w:tc>
        <w:tc>
          <w:tcPr>
            <w:tcW w:w="1604" w:type="dxa"/>
            <w:shd w:val="clear" w:color="auto" w:fill="auto"/>
          </w:tcPr>
          <w:p w14:paraId="6A1D403B" w14:textId="2E404112" w:rsidR="00A87B75" w:rsidRPr="00F72516" w:rsidRDefault="00A87B75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Informativo</w:t>
            </w:r>
          </w:p>
        </w:tc>
        <w:tc>
          <w:tcPr>
            <w:tcW w:w="1740" w:type="dxa"/>
            <w:shd w:val="clear" w:color="auto" w:fill="auto"/>
          </w:tcPr>
          <w:p w14:paraId="3FFCA498" w14:textId="33BBD84C" w:rsidR="00A87B75" w:rsidRPr="00F72516" w:rsidRDefault="00A87B75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</w:tc>
        <w:tc>
          <w:tcPr>
            <w:tcW w:w="1671" w:type="dxa"/>
            <w:shd w:val="clear" w:color="auto" w:fill="auto"/>
          </w:tcPr>
          <w:p w14:paraId="7F3609FF" w14:textId="5FBFC7B6" w:rsidR="00A87B75" w:rsidRPr="00F72516" w:rsidRDefault="00A87B75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Mensal</w:t>
            </w:r>
          </w:p>
        </w:tc>
        <w:tc>
          <w:tcPr>
            <w:tcW w:w="1967" w:type="dxa"/>
            <w:shd w:val="clear" w:color="auto" w:fill="auto"/>
          </w:tcPr>
          <w:p w14:paraId="572A716C" w14:textId="3CAD08B5" w:rsidR="00A87B75" w:rsidRPr="00F72516" w:rsidRDefault="00A87B75" w:rsidP="1D33C150">
            <w:pPr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Diretoria Investimentos</w:t>
            </w:r>
          </w:p>
        </w:tc>
      </w:tr>
      <w:tr w:rsidR="00A87B75" w:rsidRPr="000F5369" w14:paraId="31EDFD61" w14:textId="77777777" w:rsidTr="34145710">
        <w:tc>
          <w:tcPr>
            <w:tcW w:w="568" w:type="dxa"/>
            <w:shd w:val="clear" w:color="auto" w:fill="auto"/>
          </w:tcPr>
          <w:p w14:paraId="46DC790A" w14:textId="23BDB9DE" w:rsidR="00A87B75" w:rsidRPr="00F72516" w:rsidRDefault="29AA84CB" w:rsidP="1D33C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1D33C15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850" w:type="dxa"/>
            <w:shd w:val="clear" w:color="auto" w:fill="auto"/>
          </w:tcPr>
          <w:p w14:paraId="78A81856" w14:textId="76E8A8BC" w:rsidR="1D33C150" w:rsidRDefault="1D33C150" w:rsidP="1D33C1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D33C150">
              <w:rPr>
                <w:rFonts w:ascii="Arial" w:eastAsia="Arial" w:hAnsi="Arial" w:cs="Arial"/>
                <w:sz w:val="22"/>
                <w:szCs w:val="22"/>
              </w:rPr>
              <w:t xml:space="preserve">Apresentação dos Planos de ação </w:t>
            </w:r>
          </w:p>
        </w:tc>
        <w:tc>
          <w:tcPr>
            <w:tcW w:w="1485" w:type="dxa"/>
          </w:tcPr>
          <w:p w14:paraId="435CD066" w14:textId="486531A2" w:rsidR="1D33C150" w:rsidRDefault="1D33C150" w:rsidP="1D33C1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D33C150">
              <w:rPr>
                <w:rFonts w:ascii="Arial" w:eastAsia="Arial" w:hAnsi="Arial" w:cs="Arial"/>
                <w:sz w:val="22"/>
                <w:szCs w:val="22"/>
              </w:rPr>
              <w:t>15 minutos</w:t>
            </w:r>
          </w:p>
        </w:tc>
        <w:tc>
          <w:tcPr>
            <w:tcW w:w="1604" w:type="dxa"/>
            <w:shd w:val="clear" w:color="auto" w:fill="auto"/>
          </w:tcPr>
          <w:p w14:paraId="4D9D6D9F" w14:textId="6261E881" w:rsidR="1D33C150" w:rsidRDefault="1D33C150" w:rsidP="1D33C1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D33C150">
              <w:rPr>
                <w:rFonts w:ascii="Arial" w:eastAsia="Arial" w:hAnsi="Arial" w:cs="Arial"/>
                <w:sz w:val="22"/>
                <w:szCs w:val="22"/>
              </w:rPr>
              <w:t>Informativo</w:t>
            </w:r>
          </w:p>
        </w:tc>
        <w:tc>
          <w:tcPr>
            <w:tcW w:w="1740" w:type="dxa"/>
            <w:shd w:val="clear" w:color="auto" w:fill="auto"/>
          </w:tcPr>
          <w:p w14:paraId="0439F871" w14:textId="1AE047ED" w:rsidR="1D33C150" w:rsidRDefault="1D33C150" w:rsidP="1D33C1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D33C150">
              <w:rPr>
                <w:rFonts w:ascii="Arial" w:eastAsia="Arial" w:hAnsi="Arial" w:cs="Arial"/>
                <w:sz w:val="22"/>
                <w:szCs w:val="22"/>
              </w:rPr>
              <w:t>Conselho Deliberativo</w:t>
            </w:r>
          </w:p>
        </w:tc>
        <w:tc>
          <w:tcPr>
            <w:tcW w:w="1671" w:type="dxa"/>
            <w:shd w:val="clear" w:color="auto" w:fill="auto"/>
          </w:tcPr>
          <w:p w14:paraId="705F09F5" w14:textId="546750D6" w:rsidR="1D33C150" w:rsidRDefault="1D33C150" w:rsidP="1D33C1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D33C150">
              <w:rPr>
                <w:rFonts w:ascii="Arial" w:eastAsia="Arial" w:hAnsi="Arial" w:cs="Arial"/>
                <w:sz w:val="22"/>
                <w:szCs w:val="22"/>
              </w:rPr>
              <w:t>Mensal</w:t>
            </w:r>
          </w:p>
        </w:tc>
        <w:tc>
          <w:tcPr>
            <w:tcW w:w="1967" w:type="dxa"/>
            <w:shd w:val="clear" w:color="auto" w:fill="auto"/>
          </w:tcPr>
          <w:p w14:paraId="590B3AA3" w14:textId="3BE4D2AA" w:rsidR="1D33C150" w:rsidRDefault="1D33C150" w:rsidP="1D33C1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D33C150">
              <w:rPr>
                <w:rFonts w:ascii="Arial" w:eastAsia="Arial" w:hAnsi="Arial" w:cs="Arial"/>
                <w:sz w:val="22"/>
                <w:szCs w:val="22"/>
              </w:rPr>
              <w:t xml:space="preserve">Auditoria </w:t>
            </w:r>
          </w:p>
          <w:p w14:paraId="5233448E" w14:textId="54B7D676" w:rsidR="1D33C150" w:rsidRDefault="1D33C150" w:rsidP="1D33C1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D33C150">
              <w:rPr>
                <w:rFonts w:ascii="Arial" w:eastAsia="Arial" w:hAnsi="Arial" w:cs="Arial"/>
                <w:sz w:val="22"/>
                <w:szCs w:val="22"/>
              </w:rPr>
              <w:t>Interna</w:t>
            </w:r>
          </w:p>
        </w:tc>
      </w:tr>
    </w:tbl>
    <w:p w14:paraId="39AEF6E5" w14:textId="70805585" w:rsidR="00552DCE" w:rsidRDefault="00552DCE" w:rsidP="00DC693C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3995"/>
      </w:tblGrid>
      <w:tr w:rsidR="1D33C150" w14:paraId="7B920FAC" w14:textId="77777777" w:rsidTr="1D33C150">
        <w:trPr>
          <w:trHeight w:val="300"/>
        </w:trPr>
        <w:tc>
          <w:tcPr>
            <w:tcW w:w="139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369EEEE" w14:textId="2D079785" w:rsidR="1D33C150" w:rsidRDefault="1D33C150" w:rsidP="1D33C150">
            <w:pPr>
              <w:rPr>
                <w:rFonts w:ascii="Arial" w:hAnsi="Arial" w:cs="Arial"/>
                <w:sz w:val="24"/>
                <w:szCs w:val="24"/>
              </w:rPr>
            </w:pPr>
            <w:r w:rsidRPr="1D33C15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PAUTA DA 1</w:t>
            </w:r>
            <w:r w:rsidR="36C79717" w:rsidRPr="1D33C15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  <w:r w:rsidR="0187DBB6" w:rsidRPr="1D33C15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  <w:r w:rsidRPr="1D33C15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ª REUNIÃO </w:t>
            </w:r>
            <w:r w:rsidRPr="1D33C150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EXTRAORDINÁRIA</w:t>
            </w:r>
            <w:r w:rsidRPr="1D33C15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DO CONSELHO DELIBERATIVO de </w:t>
            </w:r>
            <w:r w:rsidR="3A61DC12" w:rsidRPr="1D33C15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31.10.2024</w:t>
            </w:r>
            <w:r w:rsidRPr="1D33C150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– </w:t>
            </w:r>
            <w:r w:rsidR="54CAB184" w:rsidRPr="1D33C15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11</w:t>
            </w:r>
            <w:r w:rsidR="734BDD04" w:rsidRPr="1D33C150">
              <w:rPr>
                <w:rFonts w:ascii="Arial" w:hAnsi="Arial" w:cs="Arial"/>
                <w:sz w:val="24"/>
                <w:szCs w:val="24"/>
              </w:rPr>
              <w:t>:</w:t>
            </w:r>
            <w:r w:rsidR="6AFEF20E" w:rsidRPr="1D33C150">
              <w:rPr>
                <w:rFonts w:ascii="Arial" w:hAnsi="Arial" w:cs="Arial"/>
                <w:sz w:val="24"/>
                <w:szCs w:val="24"/>
              </w:rPr>
              <w:t>25</w:t>
            </w:r>
            <w:r w:rsidR="734BDD04" w:rsidRPr="1D33C150">
              <w:rPr>
                <w:rFonts w:ascii="Arial" w:hAnsi="Arial" w:cs="Arial"/>
                <w:sz w:val="24"/>
                <w:szCs w:val="24"/>
              </w:rPr>
              <w:t xml:space="preserve"> horas - HIBRIDA</w:t>
            </w:r>
          </w:p>
        </w:tc>
      </w:tr>
    </w:tbl>
    <w:p w14:paraId="0BE73329" w14:textId="1A8BE0DD" w:rsidR="00552DCE" w:rsidRDefault="139CF1E8" w:rsidP="1D33C150">
      <w:pPr>
        <w:rPr>
          <w:rFonts w:ascii="Arial" w:eastAsia="Arial" w:hAnsi="Arial" w:cs="Arial"/>
          <w:sz w:val="22"/>
          <w:szCs w:val="22"/>
        </w:rPr>
      </w:pPr>
      <w:r w:rsidRPr="1D33C150"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5280"/>
        <w:gridCol w:w="1470"/>
        <w:gridCol w:w="1455"/>
        <w:gridCol w:w="1515"/>
        <w:gridCol w:w="1770"/>
        <w:gridCol w:w="2142"/>
      </w:tblGrid>
      <w:tr w:rsidR="1D33C150" w14:paraId="7A02894B" w14:textId="77777777" w:rsidTr="1D33C150">
        <w:trPr>
          <w:trHeight w:val="315"/>
        </w:trPr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CF78E" w14:textId="12878CC9" w:rsidR="1D33C150" w:rsidRDefault="1D33C150" w:rsidP="1D33C15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D33C15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6A0AD4" w14:textId="782A6034" w:rsidR="1D33C150" w:rsidRDefault="1D33C150" w:rsidP="1D33C15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D33C15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Item de Pauta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F359F8" w14:textId="270C8EB7" w:rsidR="1D33C150" w:rsidRDefault="1D33C150" w:rsidP="1D33C15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D33C15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Duração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21D303" w14:textId="05B87941" w:rsidR="1D33C150" w:rsidRDefault="1D33C150" w:rsidP="1D33C15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D33C15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Tipo de Assunto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DA1D78" w14:textId="408E893F" w:rsidR="1D33C150" w:rsidRDefault="1D33C150" w:rsidP="1D33C15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D33C15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Origem da Demanda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D77320" w14:textId="5D91D72F" w:rsidR="1D33C150" w:rsidRDefault="1D33C150" w:rsidP="1D33C15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D33C15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Periodicidade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4B51E6" w14:textId="3D7ED3B6" w:rsidR="1D33C150" w:rsidRDefault="1D33C150" w:rsidP="1D33C15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D33C150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Área </w:t>
            </w:r>
          </w:p>
          <w:p w14:paraId="13A1245F" w14:textId="3B222601" w:rsidR="1D33C150" w:rsidRDefault="1D33C150" w:rsidP="1D33C15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D33C15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Responsável</w:t>
            </w:r>
          </w:p>
        </w:tc>
      </w:tr>
      <w:tr w:rsidR="1D33C150" w14:paraId="6C5AB819" w14:textId="77777777" w:rsidTr="1D33C150">
        <w:trPr>
          <w:trHeight w:val="630"/>
        </w:trPr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03F4F6" w14:textId="0DA9212B" w:rsidR="1D33C150" w:rsidRDefault="1D33C150" w:rsidP="1D33C1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D33C150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60B1F" w14:textId="0D928892" w:rsidR="62CE3FE6" w:rsidRDefault="62CE3FE6" w:rsidP="1D33C1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D33C150">
              <w:rPr>
                <w:rFonts w:ascii="Arial" w:eastAsia="Arial" w:hAnsi="Arial" w:cs="Arial"/>
                <w:sz w:val="22"/>
                <w:szCs w:val="22"/>
              </w:rPr>
              <w:t xml:space="preserve">Aprovação das adesões dos municípios de </w:t>
            </w:r>
            <w:r w:rsidR="4DB302BC" w:rsidRPr="1D33C150">
              <w:rPr>
                <w:rFonts w:ascii="Arial" w:eastAsia="Arial" w:hAnsi="Arial" w:cs="Arial"/>
                <w:sz w:val="22"/>
                <w:szCs w:val="22"/>
              </w:rPr>
              <w:t>Ilha Solteira/SP e Taiaçu/SP</w:t>
            </w:r>
            <w:r w:rsidR="3AEE0385" w:rsidRPr="1D33C150">
              <w:rPr>
                <w:rFonts w:ascii="Arial" w:eastAsia="Arial" w:hAnsi="Arial" w:cs="Arial"/>
                <w:sz w:val="22"/>
                <w:szCs w:val="22"/>
              </w:rPr>
              <w:t xml:space="preserve"> ao PREVCOM MULTI</w:t>
            </w:r>
          </w:p>
          <w:p w14:paraId="3CEFC001" w14:textId="11687EAE" w:rsidR="1D33C150" w:rsidRDefault="1D33C150" w:rsidP="1D33C1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D33C15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198EFA" w14:textId="45B02630" w:rsidR="1D33C150" w:rsidRDefault="1D33C150" w:rsidP="1D33C1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D33C150">
              <w:rPr>
                <w:rFonts w:ascii="Arial" w:eastAsia="Arial" w:hAnsi="Arial" w:cs="Arial"/>
                <w:sz w:val="22"/>
                <w:szCs w:val="22"/>
              </w:rPr>
              <w:t>15</w:t>
            </w:r>
            <w:r w:rsidR="44FDDCAD" w:rsidRPr="1D33C15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1D33C150">
              <w:rPr>
                <w:rFonts w:ascii="Arial" w:eastAsia="Arial" w:hAnsi="Arial" w:cs="Arial"/>
                <w:sz w:val="22"/>
                <w:szCs w:val="22"/>
              </w:rPr>
              <w:t>minutos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5E880D" w14:textId="65A43EDB" w:rsidR="1D33C150" w:rsidRDefault="1D33C150" w:rsidP="1D33C1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D33C150">
              <w:rPr>
                <w:rFonts w:ascii="Arial" w:eastAsia="Arial" w:hAnsi="Arial" w:cs="Arial"/>
                <w:sz w:val="22"/>
                <w:szCs w:val="22"/>
              </w:rPr>
              <w:t>Deliberação</w:t>
            </w:r>
          </w:p>
          <w:p w14:paraId="5517620C" w14:textId="3BE89B85" w:rsidR="1D33C150" w:rsidRDefault="1D33C150" w:rsidP="1D33C1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D33C15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2345D7" w14:textId="1BEFC43F" w:rsidR="5943673F" w:rsidRDefault="5943673F" w:rsidP="1D33C150">
            <w:r w:rsidRPr="1D33C150">
              <w:rPr>
                <w:rFonts w:ascii="Arial" w:eastAsia="Arial" w:hAnsi="Arial" w:cs="Arial"/>
                <w:sz w:val="22"/>
                <w:szCs w:val="22"/>
              </w:rPr>
              <w:t>Diretoria Executiva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BCCEFE" w14:textId="138A2EBF" w:rsidR="1D33C150" w:rsidRDefault="1D33C150" w:rsidP="1D33C1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D33C150">
              <w:rPr>
                <w:rFonts w:ascii="Arial" w:eastAsia="Arial" w:hAnsi="Arial" w:cs="Arial"/>
                <w:sz w:val="22"/>
                <w:szCs w:val="22"/>
              </w:rPr>
              <w:t>Eventual</w:t>
            </w:r>
          </w:p>
          <w:p w14:paraId="63E139CD" w14:textId="04A54D0E" w:rsidR="1D33C150" w:rsidRDefault="1D33C150" w:rsidP="1D33C1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D33C15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EBB7A1" w14:textId="58801EB5" w:rsidR="36DB94FF" w:rsidRDefault="36DB94FF" w:rsidP="1D33C150">
            <w:r w:rsidRPr="1D33C150">
              <w:rPr>
                <w:rFonts w:ascii="Arial" w:eastAsia="Arial" w:hAnsi="Arial" w:cs="Arial"/>
                <w:sz w:val="22"/>
                <w:szCs w:val="22"/>
              </w:rPr>
              <w:t>Diretoria Executiva</w:t>
            </w:r>
          </w:p>
        </w:tc>
      </w:tr>
    </w:tbl>
    <w:p w14:paraId="050FAE68" w14:textId="117F65DF" w:rsidR="00552DCE" w:rsidRDefault="00552DCE" w:rsidP="00DC693C"/>
    <w:sectPr w:rsidR="00552DCE" w:rsidSect="00E56C19">
      <w:pgSz w:w="16838" w:h="11906" w:orient="landscape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93"/>
    <w:rsid w:val="000054D4"/>
    <w:rsid w:val="00015C15"/>
    <w:rsid w:val="00023094"/>
    <w:rsid w:val="00032ED3"/>
    <w:rsid w:val="0004364E"/>
    <w:rsid w:val="00052A11"/>
    <w:rsid w:val="000B7A91"/>
    <w:rsid w:val="000C1AD2"/>
    <w:rsid w:val="000C3413"/>
    <w:rsid w:val="000D0007"/>
    <w:rsid w:val="000F5369"/>
    <w:rsid w:val="00101E59"/>
    <w:rsid w:val="00110833"/>
    <w:rsid w:val="0015041C"/>
    <w:rsid w:val="00165A14"/>
    <w:rsid w:val="00177A1C"/>
    <w:rsid w:val="00180C39"/>
    <w:rsid w:val="00183C90"/>
    <w:rsid w:val="00197B8C"/>
    <w:rsid w:val="001D412F"/>
    <w:rsid w:val="0020446D"/>
    <w:rsid w:val="002161BD"/>
    <w:rsid w:val="00274AB2"/>
    <w:rsid w:val="00283DEE"/>
    <w:rsid w:val="00287044"/>
    <w:rsid w:val="00290F3C"/>
    <w:rsid w:val="002A2FC7"/>
    <w:rsid w:val="002C50AF"/>
    <w:rsid w:val="002C6E53"/>
    <w:rsid w:val="002E22C4"/>
    <w:rsid w:val="002F1BEA"/>
    <w:rsid w:val="002F5112"/>
    <w:rsid w:val="00311DFA"/>
    <w:rsid w:val="00354D05"/>
    <w:rsid w:val="00360B83"/>
    <w:rsid w:val="0037267F"/>
    <w:rsid w:val="0038151B"/>
    <w:rsid w:val="0038687A"/>
    <w:rsid w:val="003A1963"/>
    <w:rsid w:val="003B607E"/>
    <w:rsid w:val="00410CD2"/>
    <w:rsid w:val="004211FD"/>
    <w:rsid w:val="00453721"/>
    <w:rsid w:val="00493688"/>
    <w:rsid w:val="004A3E5E"/>
    <w:rsid w:val="0052317B"/>
    <w:rsid w:val="00542061"/>
    <w:rsid w:val="00544B0B"/>
    <w:rsid w:val="00551675"/>
    <w:rsid w:val="00552DCE"/>
    <w:rsid w:val="00572FA5"/>
    <w:rsid w:val="00594DD8"/>
    <w:rsid w:val="005B72FB"/>
    <w:rsid w:val="005C33A0"/>
    <w:rsid w:val="005E0A75"/>
    <w:rsid w:val="0060086E"/>
    <w:rsid w:val="006320F7"/>
    <w:rsid w:val="00633459"/>
    <w:rsid w:val="00644DC5"/>
    <w:rsid w:val="00693667"/>
    <w:rsid w:val="006E5255"/>
    <w:rsid w:val="006E7F5F"/>
    <w:rsid w:val="006F0357"/>
    <w:rsid w:val="006F2392"/>
    <w:rsid w:val="006F6748"/>
    <w:rsid w:val="007168F6"/>
    <w:rsid w:val="00732C95"/>
    <w:rsid w:val="007446BD"/>
    <w:rsid w:val="007B18D3"/>
    <w:rsid w:val="007C0F73"/>
    <w:rsid w:val="007C34B7"/>
    <w:rsid w:val="007D2555"/>
    <w:rsid w:val="007E2A09"/>
    <w:rsid w:val="007E3427"/>
    <w:rsid w:val="007E6B6C"/>
    <w:rsid w:val="007F6337"/>
    <w:rsid w:val="00816950"/>
    <w:rsid w:val="008F0715"/>
    <w:rsid w:val="008F0EF8"/>
    <w:rsid w:val="008F69BC"/>
    <w:rsid w:val="008F6FED"/>
    <w:rsid w:val="008F7E67"/>
    <w:rsid w:val="009115DC"/>
    <w:rsid w:val="009411D0"/>
    <w:rsid w:val="009655AA"/>
    <w:rsid w:val="00973D65"/>
    <w:rsid w:val="009A26C1"/>
    <w:rsid w:val="009B14F3"/>
    <w:rsid w:val="009B4529"/>
    <w:rsid w:val="009C43EE"/>
    <w:rsid w:val="009F7CCE"/>
    <w:rsid w:val="00A1377F"/>
    <w:rsid w:val="00A30484"/>
    <w:rsid w:val="00A46451"/>
    <w:rsid w:val="00A507ED"/>
    <w:rsid w:val="00A67C8C"/>
    <w:rsid w:val="00A87B75"/>
    <w:rsid w:val="00AA3DCF"/>
    <w:rsid w:val="00AE577C"/>
    <w:rsid w:val="00AE78F3"/>
    <w:rsid w:val="00B02ADD"/>
    <w:rsid w:val="00B44182"/>
    <w:rsid w:val="00B60BA6"/>
    <w:rsid w:val="00B60F39"/>
    <w:rsid w:val="00B84E31"/>
    <w:rsid w:val="00B87764"/>
    <w:rsid w:val="00BA7C2F"/>
    <w:rsid w:val="00BC4963"/>
    <w:rsid w:val="00BF29E6"/>
    <w:rsid w:val="00C15F51"/>
    <w:rsid w:val="00C55B25"/>
    <w:rsid w:val="00C65917"/>
    <w:rsid w:val="00C7154F"/>
    <w:rsid w:val="00C91E5D"/>
    <w:rsid w:val="00CA4EB9"/>
    <w:rsid w:val="00CC529D"/>
    <w:rsid w:val="00D16D34"/>
    <w:rsid w:val="00D2612F"/>
    <w:rsid w:val="00D30547"/>
    <w:rsid w:val="00D46693"/>
    <w:rsid w:val="00D56514"/>
    <w:rsid w:val="00D634FD"/>
    <w:rsid w:val="00D70798"/>
    <w:rsid w:val="00DB27F9"/>
    <w:rsid w:val="00DC1CC2"/>
    <w:rsid w:val="00DC693C"/>
    <w:rsid w:val="00DD55E3"/>
    <w:rsid w:val="00DE2E37"/>
    <w:rsid w:val="00DE4CB0"/>
    <w:rsid w:val="00DE76D3"/>
    <w:rsid w:val="00DF65C6"/>
    <w:rsid w:val="00E11F2D"/>
    <w:rsid w:val="00E56C19"/>
    <w:rsid w:val="00E61CD1"/>
    <w:rsid w:val="00E750B4"/>
    <w:rsid w:val="00E7606C"/>
    <w:rsid w:val="00E92A18"/>
    <w:rsid w:val="00E93839"/>
    <w:rsid w:val="00E9609B"/>
    <w:rsid w:val="00EA1859"/>
    <w:rsid w:val="00EA4EB9"/>
    <w:rsid w:val="00ED03DC"/>
    <w:rsid w:val="00ED08DC"/>
    <w:rsid w:val="00ED3153"/>
    <w:rsid w:val="00F31E0B"/>
    <w:rsid w:val="00F36141"/>
    <w:rsid w:val="00F42C93"/>
    <w:rsid w:val="00F44CBB"/>
    <w:rsid w:val="00F50098"/>
    <w:rsid w:val="00F52729"/>
    <w:rsid w:val="00F654D2"/>
    <w:rsid w:val="00F67EFE"/>
    <w:rsid w:val="00F72516"/>
    <w:rsid w:val="00F8462B"/>
    <w:rsid w:val="00F85DA0"/>
    <w:rsid w:val="00F9388D"/>
    <w:rsid w:val="00FC1251"/>
    <w:rsid w:val="00FD6A63"/>
    <w:rsid w:val="00FE11B7"/>
    <w:rsid w:val="00FE7C04"/>
    <w:rsid w:val="00FF6D14"/>
    <w:rsid w:val="0187DBB6"/>
    <w:rsid w:val="02CAD250"/>
    <w:rsid w:val="05F79946"/>
    <w:rsid w:val="07E38585"/>
    <w:rsid w:val="08323140"/>
    <w:rsid w:val="088542FC"/>
    <w:rsid w:val="0DC22D6F"/>
    <w:rsid w:val="0FA569D4"/>
    <w:rsid w:val="115D9FAE"/>
    <w:rsid w:val="11EF68BE"/>
    <w:rsid w:val="12B986B1"/>
    <w:rsid w:val="131F6292"/>
    <w:rsid w:val="13263EB8"/>
    <w:rsid w:val="137639B6"/>
    <w:rsid w:val="139CF1E8"/>
    <w:rsid w:val="13C6CE74"/>
    <w:rsid w:val="14289535"/>
    <w:rsid w:val="14AF2283"/>
    <w:rsid w:val="155E286E"/>
    <w:rsid w:val="156A39FC"/>
    <w:rsid w:val="15DD7DBA"/>
    <w:rsid w:val="15E185E9"/>
    <w:rsid w:val="16BE4E8B"/>
    <w:rsid w:val="16F1420C"/>
    <w:rsid w:val="197E00F8"/>
    <w:rsid w:val="19B739DF"/>
    <w:rsid w:val="1A3BC706"/>
    <w:rsid w:val="1B052208"/>
    <w:rsid w:val="1B3E3A9B"/>
    <w:rsid w:val="1D33C150"/>
    <w:rsid w:val="1DA57D16"/>
    <w:rsid w:val="1EEED609"/>
    <w:rsid w:val="1F754E32"/>
    <w:rsid w:val="20760B22"/>
    <w:rsid w:val="25F5B143"/>
    <w:rsid w:val="26D03F44"/>
    <w:rsid w:val="2703497C"/>
    <w:rsid w:val="27A7A447"/>
    <w:rsid w:val="27E01837"/>
    <w:rsid w:val="29AA84CB"/>
    <w:rsid w:val="2A8ED900"/>
    <w:rsid w:val="2D3951FA"/>
    <w:rsid w:val="2E9F5EDB"/>
    <w:rsid w:val="2EBA1FEE"/>
    <w:rsid w:val="2FE0427B"/>
    <w:rsid w:val="307E8D8F"/>
    <w:rsid w:val="31764A21"/>
    <w:rsid w:val="3177A52A"/>
    <w:rsid w:val="31B51400"/>
    <w:rsid w:val="31C20300"/>
    <w:rsid w:val="34145710"/>
    <w:rsid w:val="35CE48B1"/>
    <w:rsid w:val="3677184A"/>
    <w:rsid w:val="36A81887"/>
    <w:rsid w:val="36C79717"/>
    <w:rsid w:val="36DB94FF"/>
    <w:rsid w:val="3788C08F"/>
    <w:rsid w:val="399F253B"/>
    <w:rsid w:val="3A61DC12"/>
    <w:rsid w:val="3AEE0385"/>
    <w:rsid w:val="3B9D9893"/>
    <w:rsid w:val="3C383CF5"/>
    <w:rsid w:val="3CCEAFBA"/>
    <w:rsid w:val="3FD26430"/>
    <w:rsid w:val="43B797E1"/>
    <w:rsid w:val="44F9F489"/>
    <w:rsid w:val="44FDDCAD"/>
    <w:rsid w:val="4526A8B0"/>
    <w:rsid w:val="46E402AE"/>
    <w:rsid w:val="47103A2F"/>
    <w:rsid w:val="4BB4467F"/>
    <w:rsid w:val="4CC7BB33"/>
    <w:rsid w:val="4D58BFBA"/>
    <w:rsid w:val="4DB302BC"/>
    <w:rsid w:val="4F0C9AE3"/>
    <w:rsid w:val="516CD9BC"/>
    <w:rsid w:val="5199D2F5"/>
    <w:rsid w:val="51EBDBA5"/>
    <w:rsid w:val="52426DEF"/>
    <w:rsid w:val="524450AE"/>
    <w:rsid w:val="53D62BB6"/>
    <w:rsid w:val="53DF59D5"/>
    <w:rsid w:val="544698E0"/>
    <w:rsid w:val="549D2EC4"/>
    <w:rsid w:val="54CAB184"/>
    <w:rsid w:val="55C9CC5C"/>
    <w:rsid w:val="561229DE"/>
    <w:rsid w:val="561DE5E4"/>
    <w:rsid w:val="5676033D"/>
    <w:rsid w:val="57237943"/>
    <w:rsid w:val="583BC0F7"/>
    <w:rsid w:val="5943673F"/>
    <w:rsid w:val="597780D2"/>
    <w:rsid w:val="59857F8E"/>
    <w:rsid w:val="59D23757"/>
    <w:rsid w:val="59E9575D"/>
    <w:rsid w:val="5A9A0CA4"/>
    <w:rsid w:val="5EAFB13C"/>
    <w:rsid w:val="5EEE7E3C"/>
    <w:rsid w:val="60966D67"/>
    <w:rsid w:val="61937D30"/>
    <w:rsid w:val="628A009A"/>
    <w:rsid w:val="62A94BDB"/>
    <w:rsid w:val="62CE3FE6"/>
    <w:rsid w:val="6577ADC6"/>
    <w:rsid w:val="6585452C"/>
    <w:rsid w:val="664E8995"/>
    <w:rsid w:val="6700F1BB"/>
    <w:rsid w:val="6717A6C7"/>
    <w:rsid w:val="6741A5F2"/>
    <w:rsid w:val="678E23F5"/>
    <w:rsid w:val="68004B78"/>
    <w:rsid w:val="680CD58C"/>
    <w:rsid w:val="69E16D6B"/>
    <w:rsid w:val="69E6565D"/>
    <w:rsid w:val="6A714400"/>
    <w:rsid w:val="6AFEF20E"/>
    <w:rsid w:val="6CF58BB1"/>
    <w:rsid w:val="6E341245"/>
    <w:rsid w:val="6EAB64AD"/>
    <w:rsid w:val="6EF92229"/>
    <w:rsid w:val="734BDD04"/>
    <w:rsid w:val="73BBFF06"/>
    <w:rsid w:val="73CC76E0"/>
    <w:rsid w:val="74110EB4"/>
    <w:rsid w:val="76398D41"/>
    <w:rsid w:val="76CECAD7"/>
    <w:rsid w:val="771A77B4"/>
    <w:rsid w:val="7D9B4991"/>
    <w:rsid w:val="7E0CB6E6"/>
    <w:rsid w:val="7E7803E6"/>
    <w:rsid w:val="7E7E917C"/>
    <w:rsid w:val="7EB54E26"/>
    <w:rsid w:val="7EF376A3"/>
    <w:rsid w:val="7F290121"/>
    <w:rsid w:val="7FC4E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8719"/>
  <w15:chartTrackingRefBased/>
  <w15:docId w15:val="{173E7BA4-7F03-4C22-80EE-DDFC1190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9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4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42C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2C9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ui-provider">
    <w:name w:val="ui-provider"/>
    <w:basedOn w:val="Fontepargpadro"/>
    <w:rsid w:val="00E76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8f18c3-5fc0-41a2-b0c2-a463808ce3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397D89A92B5459BBDD2C655C9ABE2" ma:contentTypeVersion="12" ma:contentTypeDescription="Create a new document." ma:contentTypeScope="" ma:versionID="0eae1313de9f4b6dce3fb716f9aac93f">
  <xsd:schema xmlns:xsd="http://www.w3.org/2001/XMLSchema" xmlns:xs="http://www.w3.org/2001/XMLSchema" xmlns:p="http://schemas.microsoft.com/office/2006/metadata/properties" xmlns:ns2="138f18c3-5fc0-41a2-b0c2-a463808ce319" targetNamespace="http://schemas.microsoft.com/office/2006/metadata/properties" ma:root="true" ma:fieldsID="3cc484aaa56e5cefbb2eae0373954364" ns2:_="">
    <xsd:import namespace="138f18c3-5fc0-41a2-b0c2-a463808ce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f18c3-5fc0-41a2-b0c2-a463808ce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D30B1-F6BD-4018-8A67-AFB5839F542B}">
  <ds:schemaRefs>
    <ds:schemaRef ds:uri="http://schemas.microsoft.com/office/2006/metadata/properties"/>
    <ds:schemaRef ds:uri="http://schemas.microsoft.com/office/infopath/2007/PartnerControls"/>
    <ds:schemaRef ds:uri="138f18c3-5fc0-41a2-b0c2-a463808ce319"/>
  </ds:schemaRefs>
</ds:datastoreItem>
</file>

<file path=customXml/itemProps2.xml><?xml version="1.0" encoding="utf-8"?>
<ds:datastoreItem xmlns:ds="http://schemas.openxmlformats.org/officeDocument/2006/customXml" ds:itemID="{9A16B64D-AFF4-493F-B387-E8BC4A0B7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f18c3-5fc0-41a2-b0c2-a463808ce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226912-666B-4664-ADE0-29709323B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Gnoatto</dc:creator>
  <cp:keywords/>
  <dc:description/>
  <cp:lastModifiedBy>Cesar Gnoatto</cp:lastModifiedBy>
  <cp:revision>2</cp:revision>
  <cp:lastPrinted>2023-08-17T15:41:00Z</cp:lastPrinted>
  <dcterms:created xsi:type="dcterms:W3CDTF">2024-11-27T19:56:00Z</dcterms:created>
  <dcterms:modified xsi:type="dcterms:W3CDTF">2024-11-27T19:56:00Z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0x010100243397D89A92B5459BBDD2C655C9ABE2</vt:lpwstr>
  </property>
  <property fmtid="{D5CDD505-2E9C-101B-9397-08002B2CF9AE}" pid="3" name="Order">
    <vt:r8>3316200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